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D0B52" w14:textId="3417770A" w:rsidR="00B62DE9" w:rsidRPr="006D47A5" w:rsidRDefault="000D4922" w:rsidP="00BB388F">
      <w:pPr>
        <w:jc w:val="center"/>
        <w:rPr>
          <w:rFonts w:ascii="Arial" w:hAnsi="Arial" w:cs="Arial"/>
          <w:b/>
          <w:sz w:val="28"/>
          <w:szCs w:val="28"/>
        </w:rPr>
      </w:pPr>
      <w:r w:rsidRPr="006D47A5">
        <w:rPr>
          <w:rFonts w:ascii="Arial" w:hAnsi="Arial" w:cs="Arial"/>
          <w:b/>
          <w:sz w:val="28"/>
          <w:szCs w:val="28"/>
        </w:rPr>
        <w:t>PROJECT DESCRIPTION</w:t>
      </w:r>
    </w:p>
    <w:p w14:paraId="41EB0180" w14:textId="378DE879" w:rsidR="004C4524" w:rsidRPr="000A5398" w:rsidRDefault="006D47A5" w:rsidP="004C4524">
      <w:pPr>
        <w:rPr>
          <w:rFonts w:ascii="Palatino Linotype" w:hAnsi="Palatino Linotype" w:cs="Times New Roman"/>
          <w:spacing w:val="-3"/>
        </w:rPr>
      </w:pPr>
      <w:r w:rsidRPr="000A5398">
        <w:rPr>
          <w:rFonts w:ascii="Palatino Linotype" w:hAnsi="Palatino Linotype" w:cs="Times New Roman"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86FF4A" wp14:editId="7FA0826F">
                <wp:simplePos x="0" y="0"/>
                <wp:positionH relativeFrom="margin">
                  <wp:posOffset>0</wp:posOffset>
                </wp:positionH>
                <wp:positionV relativeFrom="paragraph">
                  <wp:posOffset>608874</wp:posOffset>
                </wp:positionV>
                <wp:extent cx="5913120" cy="6507678"/>
                <wp:effectExtent l="0" t="0" r="1143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3120" cy="65076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DF09CD" w14:textId="77777777" w:rsidR="004C4524" w:rsidRDefault="00B80AF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86FF4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47.95pt;width:465.6pt;height:512.4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n9qfgIAAI4FAAAOAAAAZHJzL2Uyb0RvYy54bWysVEtPGzEQvlfqf7B8L5sA4RGxQSmIqhIC&#10;1FBxdrw2sfB6XHuS3fTXd+zdPKBcqHrZHXu+eX2emYvLtrZspUI04Eo+PBhwppyEyrjnkv98vPly&#10;xllE4SphwamSr1Xkl5PPny4aP1aHsABbqcDIiYvjxpd8gejHRRHlQtUiHoBXjpQaQi2QjuG5qIJo&#10;yHtti8PB4KRoIFQ+gFQx0u11p+ST7F9rJfFe66iQ2ZJTbpi/IX/n6VtMLsT4OQi/MLJPQ/xDFrUw&#10;joJuXV0LFGwZzF+uaiMDRNB4IKEuQGsjVa6BqhkO3lQzWwivci1ETvRbmuL/cyvvVjP/EBi2X6Gl&#10;B0yEND6OI12melod6vSnTBnpicL1ljbVIpN0OTofHg0PSSVJdzIanJ6cniU/xc7ch4jfFNQsCSUP&#10;9C6ZLrG6jdhBN5AULYI11Y2xNh9SL6grG9hK0CtazEmS81co61hD0Y9Gg+z4lS653trPrZAvfXp7&#10;KPJnXQqnctf0ae2oyBKurUoY634ozUyVGXknRyGlcts8MzqhNFX0EcMev8vqI8ZdHWSRI4PDrXFt&#10;HISOpdfUVi8banWHpzfcqzuJ2M7bvkXmUK2pcwJ0QxW9vDFE9K2I+CACTRF1BG0GvKePtkCvA73E&#10;2QLC7/fuE56am7ScNTSVJY+/liIozux3R21/Pjw+TmOcD8ej09R1YV8z39e4ZX0F1DJD2kFeZjHh&#10;0W5EHaB+ogUyTVFJJZyk2CXHjXiF3a6gBSTVdJpBNLhe4K2beZlcJ3pTgz22TyL4vsGRZuMONvMr&#10;xm/6vMMmSwfTJYI2eQgSwR2rPfE09HmM+gWVtsr+OaN2a3TyBwAA//8DAFBLAwQUAAYACAAAACEA&#10;A7SIc9sAAAAIAQAADwAAAGRycy9kb3ducmV2LnhtbEyPMU/DMBSEdyT+g/WQ2KiTICBJ41SACgsT&#10;BXV241fbIrYj203Dv+cxwXi609133WZxI5sxJhu8gHJVAEM/BGW9FvD58XJTA0tZeiXH4FHANybY&#10;9JcXnWxVOPt3nHdZMyrxqZUCTM5Ty3kaDDqZVmFCT94xRCczyai5ivJM5W7kVVHccyetpwUjJ3w2&#10;OHztTk7A9kk3eqhlNNtaWTsv++ObfhXi+mp5XAPLuOS/MPziEzr0xHQIJ68SGwXQkSyguWuAkdvc&#10;lhWwA8XKqngA3nf8/4H+BwAA//8DAFBLAQItABQABgAIAAAAIQC2gziS/gAAAOEBAAATAAAAAAAA&#10;AAAAAAAAAAAAAABbQ29udGVudF9UeXBlc10ueG1sUEsBAi0AFAAGAAgAAAAhADj9If/WAAAAlAEA&#10;AAsAAAAAAAAAAAAAAAAALwEAAF9yZWxzLy5yZWxzUEsBAi0AFAAGAAgAAAAhAKCef2p+AgAAjgUA&#10;AA4AAAAAAAAAAAAAAAAALgIAAGRycy9lMm9Eb2MueG1sUEsBAi0AFAAGAAgAAAAhAAO0iHPbAAAA&#10;CAEAAA8AAAAAAAAAAAAAAAAA2AQAAGRycy9kb3ducmV2LnhtbFBLBQYAAAAABAAEAPMAAADgBQAA&#10;AAA=&#10;" fillcolor="white [3201]" strokeweight=".5pt">
                <v:textbox>
                  <w:txbxContent>
                    <w:p w14:paraId="17DF09CD" w14:textId="77777777" w:rsidR="004C4524" w:rsidRDefault="00B80AF3">
                      <w: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4524" w:rsidRPr="00142A13">
        <w:rPr>
          <w:rFonts w:ascii="Arial" w:hAnsi="Arial" w:cs="Arial"/>
          <w:spacing w:val="-3"/>
        </w:rPr>
        <w:t xml:space="preserve">Provide a well-defined scope of work in the project description that identifies the projected </w:t>
      </w:r>
      <w:r w:rsidR="00357770" w:rsidRPr="00142A13">
        <w:rPr>
          <w:rFonts w:ascii="Arial" w:hAnsi="Arial" w:cs="Arial"/>
          <w:spacing w:val="-3"/>
        </w:rPr>
        <w:t>number</w:t>
      </w:r>
      <w:r w:rsidR="004C4524" w:rsidRPr="00142A13">
        <w:rPr>
          <w:rFonts w:ascii="Arial" w:hAnsi="Arial" w:cs="Arial"/>
          <w:spacing w:val="-3"/>
        </w:rPr>
        <w:t xml:space="preserve"> of travelers, vouchers issued to current date, and the percentage of travelers going to each destination </w:t>
      </w:r>
    </w:p>
    <w:p w14:paraId="6FA55A52" w14:textId="1C69C808" w:rsidR="00BB388F" w:rsidRPr="000A5398" w:rsidRDefault="00BB388F" w:rsidP="004C4524">
      <w:pPr>
        <w:rPr>
          <w:rFonts w:ascii="Palatino Linotype" w:hAnsi="Palatino Linotype"/>
        </w:rPr>
      </w:pPr>
    </w:p>
    <w:sectPr w:rsidR="00BB388F" w:rsidRPr="000A5398" w:rsidSect="006D47A5">
      <w:headerReference w:type="default" r:id="rId9"/>
      <w:footerReference w:type="default" r:id="rId10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CD8A1" w14:textId="77777777" w:rsidR="00CF3954" w:rsidRDefault="00CF3954" w:rsidP="00B67275">
      <w:pPr>
        <w:spacing w:after="0" w:line="240" w:lineRule="auto"/>
      </w:pPr>
      <w:r>
        <w:separator/>
      </w:r>
    </w:p>
  </w:endnote>
  <w:endnote w:type="continuationSeparator" w:id="0">
    <w:p w14:paraId="18609F45" w14:textId="77777777" w:rsidR="00CF3954" w:rsidRDefault="00CF3954" w:rsidP="00B67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847FC" w14:textId="07A20564" w:rsidR="00C33264" w:rsidRPr="00A8756A" w:rsidRDefault="006E5EFD">
    <w:pPr>
      <w:pStyle w:val="Footer"/>
      <w:rPr>
        <w:rFonts w:ascii="Arial" w:hAnsi="Arial" w:cs="Arial"/>
        <w:sz w:val="20"/>
        <w:szCs w:val="20"/>
      </w:rPr>
    </w:pPr>
    <w:r w:rsidRPr="00A8756A">
      <w:rPr>
        <w:rFonts w:ascii="Arial" w:hAnsi="Arial" w:cs="Arial"/>
        <w:sz w:val="20"/>
        <w:szCs w:val="20"/>
      </w:rPr>
      <w:t>FY</w:t>
    </w:r>
    <w:r w:rsidR="009E0750">
      <w:rPr>
        <w:rFonts w:ascii="Arial" w:hAnsi="Arial" w:cs="Arial"/>
        <w:sz w:val="20"/>
        <w:szCs w:val="20"/>
      </w:rPr>
      <w:t>XX</w:t>
    </w:r>
    <w:r w:rsidRPr="00A8756A">
      <w:rPr>
        <w:rFonts w:ascii="Arial" w:hAnsi="Arial" w:cs="Arial"/>
        <w:sz w:val="20"/>
        <w:szCs w:val="20"/>
      </w:rPr>
      <w:t xml:space="preserve"> TRAVELERS’ AID PROJECT DESCRIPTION</w:t>
    </w:r>
  </w:p>
  <w:p w14:paraId="104056C9" w14:textId="6E5D8EC8" w:rsidR="005920A2" w:rsidRPr="00A8756A" w:rsidRDefault="00A8756A">
    <w:pPr>
      <w:pStyle w:val="Footer"/>
      <w:rPr>
        <w:rFonts w:ascii="Arial" w:hAnsi="Arial" w:cs="Arial"/>
        <w:sz w:val="20"/>
        <w:szCs w:val="20"/>
      </w:rPr>
    </w:pPr>
    <w:r w:rsidRPr="00A8756A">
      <w:rPr>
        <w:rFonts w:ascii="Arial" w:hAnsi="Arial" w:cs="Arial"/>
        <w:sz w:val="20"/>
        <w:szCs w:val="20"/>
      </w:rPr>
      <w:t>Last Updated: 0</w:t>
    </w:r>
    <w:r w:rsidR="009E0750">
      <w:rPr>
        <w:rFonts w:ascii="Arial" w:hAnsi="Arial" w:cs="Arial"/>
        <w:sz w:val="20"/>
        <w:szCs w:val="20"/>
      </w:rPr>
      <w:t>1</w:t>
    </w:r>
    <w:r w:rsidRPr="00A8756A">
      <w:rPr>
        <w:rFonts w:ascii="Arial" w:hAnsi="Arial" w:cs="Arial"/>
        <w:sz w:val="20"/>
        <w:szCs w:val="20"/>
      </w:rPr>
      <w:t>/</w:t>
    </w:r>
    <w:r w:rsidR="009E0750">
      <w:rPr>
        <w:rFonts w:ascii="Arial" w:hAnsi="Arial" w:cs="Arial"/>
        <w:sz w:val="20"/>
        <w:szCs w:val="20"/>
      </w:rPr>
      <w:t>06</w:t>
    </w:r>
    <w:r w:rsidRPr="00A8756A">
      <w:rPr>
        <w:rFonts w:ascii="Arial" w:hAnsi="Arial" w:cs="Arial"/>
        <w:sz w:val="20"/>
        <w:szCs w:val="20"/>
      </w:rPr>
      <w:t>/202</w:t>
    </w:r>
    <w:r w:rsidR="009E0750">
      <w:rPr>
        <w:rFonts w:ascii="Arial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08AE2" w14:textId="77777777" w:rsidR="00CF3954" w:rsidRDefault="00CF3954" w:rsidP="00B67275">
      <w:pPr>
        <w:spacing w:after="0" w:line="240" w:lineRule="auto"/>
      </w:pPr>
      <w:r>
        <w:separator/>
      </w:r>
    </w:p>
  </w:footnote>
  <w:footnote w:type="continuationSeparator" w:id="0">
    <w:p w14:paraId="566D098A" w14:textId="77777777" w:rsidR="00CF3954" w:rsidRDefault="00CF3954" w:rsidP="00B67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E8D9F" w14:textId="24C151F7" w:rsidR="006D47A5" w:rsidRDefault="006B6AA4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5408578A" wp14:editId="5D9AC5AD">
          <wp:simplePos x="0" y="0"/>
          <wp:positionH relativeFrom="column">
            <wp:posOffset>-904875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B618B3" w14:textId="64F91AE9" w:rsidR="00C33264" w:rsidRDefault="00C33264">
    <w:pPr>
      <w:pStyle w:val="Header"/>
    </w:pPr>
  </w:p>
  <w:p w14:paraId="5C972EF3" w14:textId="4E5B6BD6" w:rsidR="001A4FEB" w:rsidRDefault="001A4F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88F"/>
    <w:rsid w:val="000521EE"/>
    <w:rsid w:val="000749F0"/>
    <w:rsid w:val="000A5398"/>
    <w:rsid w:val="000D2F72"/>
    <w:rsid w:val="000D4922"/>
    <w:rsid w:val="00142A13"/>
    <w:rsid w:val="00150BFA"/>
    <w:rsid w:val="001A4FEB"/>
    <w:rsid w:val="001F796D"/>
    <w:rsid w:val="002311C6"/>
    <w:rsid w:val="002451CF"/>
    <w:rsid w:val="002C5EB3"/>
    <w:rsid w:val="0035714C"/>
    <w:rsid w:val="00357770"/>
    <w:rsid w:val="004204B5"/>
    <w:rsid w:val="004C4524"/>
    <w:rsid w:val="004F4C72"/>
    <w:rsid w:val="005920A2"/>
    <w:rsid w:val="005A3214"/>
    <w:rsid w:val="005F0C42"/>
    <w:rsid w:val="00642B0C"/>
    <w:rsid w:val="006B6AA4"/>
    <w:rsid w:val="006D47A5"/>
    <w:rsid w:val="006E5EFD"/>
    <w:rsid w:val="00703F90"/>
    <w:rsid w:val="007253AA"/>
    <w:rsid w:val="007F3DFA"/>
    <w:rsid w:val="0084058F"/>
    <w:rsid w:val="0091760E"/>
    <w:rsid w:val="009B665D"/>
    <w:rsid w:val="009E0750"/>
    <w:rsid w:val="009F769A"/>
    <w:rsid w:val="00A16D2A"/>
    <w:rsid w:val="00A8756A"/>
    <w:rsid w:val="00AF1B0B"/>
    <w:rsid w:val="00AF3755"/>
    <w:rsid w:val="00B209D6"/>
    <w:rsid w:val="00B62DE9"/>
    <w:rsid w:val="00B65004"/>
    <w:rsid w:val="00B67275"/>
    <w:rsid w:val="00B67714"/>
    <w:rsid w:val="00B80AF3"/>
    <w:rsid w:val="00BB388F"/>
    <w:rsid w:val="00C13763"/>
    <w:rsid w:val="00C33264"/>
    <w:rsid w:val="00C70F61"/>
    <w:rsid w:val="00CF3954"/>
    <w:rsid w:val="00D55E63"/>
    <w:rsid w:val="00E5457D"/>
    <w:rsid w:val="00EF5F62"/>
    <w:rsid w:val="00F037CC"/>
    <w:rsid w:val="00F81D0B"/>
    <w:rsid w:val="00FA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65619"/>
  <w15:docId w15:val="{FE11E1B0-F4F1-42EB-A58D-AFDC7446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8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275"/>
  </w:style>
  <w:style w:type="paragraph" w:styleId="Footer">
    <w:name w:val="footer"/>
    <w:basedOn w:val="Normal"/>
    <w:link w:val="FooterChar"/>
    <w:uiPriority w:val="99"/>
    <w:unhideWhenUsed/>
    <w:rsid w:val="00B67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275"/>
  </w:style>
  <w:style w:type="character" w:styleId="PlaceholderText">
    <w:name w:val="Placeholder Text"/>
    <w:basedOn w:val="DefaultParagraphFont"/>
    <w:uiPriority w:val="99"/>
    <w:semiHidden/>
    <w:rsid w:val="004C45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EFF989-40BE-43EC-8137-468250A6EB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5AF515-5D50-43E4-ABD4-96CE4B1B4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BF4FD-3826-46B3-B663-37C0A00F56FC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193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A. Baker</dc:creator>
  <cp:lastModifiedBy>Thottam, Alisha</cp:lastModifiedBy>
  <cp:revision>22</cp:revision>
  <dcterms:created xsi:type="dcterms:W3CDTF">2023-01-27T15:56:00Z</dcterms:created>
  <dcterms:modified xsi:type="dcterms:W3CDTF">2026-03-24T14:41:00Z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